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30" w:rsidRPr="00F14ECE" w:rsidRDefault="00506A30" w:rsidP="00506A3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A30" w:rsidRPr="00F14ECE" w:rsidRDefault="00506A30" w:rsidP="00506A3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506A30" w:rsidRPr="00F14ECE" w:rsidRDefault="00506A30" w:rsidP="00506A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506A30" w:rsidRPr="00F14ECE" w:rsidRDefault="00506A30" w:rsidP="00506A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506A30" w:rsidRPr="00F14ECE" w:rsidRDefault="00506A30" w:rsidP="00506A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06A30" w:rsidRPr="00F14ECE" w:rsidRDefault="00506A30" w:rsidP="00506A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06A30" w:rsidRPr="0080745F" w:rsidRDefault="00506A30" w:rsidP="00506A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32</w:t>
      </w:r>
    </w:p>
    <w:p w:rsidR="00506A30" w:rsidRPr="00F14ECE" w:rsidRDefault="00506A30" w:rsidP="00506A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06A30" w:rsidRPr="00F14ECE" w:rsidRDefault="00506A30" w:rsidP="00506A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CC27A6" w:rsidRPr="00AE6027" w:rsidRDefault="00CC27A6" w:rsidP="00AE6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E6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E6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AE6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2BDE">
        <w:rPr>
          <w:rFonts w:ascii="Times New Roman" w:hAnsi="Times New Roman" w:cs="Times New Roman"/>
          <w:b/>
          <w:sz w:val="28"/>
          <w:szCs w:val="28"/>
          <w:lang w:val="uk-UA"/>
        </w:rPr>
        <w:t>Діякончук</w:t>
      </w:r>
      <w:proofErr w:type="spellEnd"/>
      <w:r w:rsidR="00F62B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0990">
        <w:rPr>
          <w:rFonts w:ascii="Times New Roman" w:hAnsi="Times New Roman" w:cs="Times New Roman"/>
          <w:b/>
          <w:sz w:val="28"/>
          <w:szCs w:val="28"/>
          <w:lang w:val="uk-UA"/>
        </w:rPr>
        <w:t>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E6027" w:rsidRDefault="00AE6027" w:rsidP="00AE6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AE602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E602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2BDE">
        <w:rPr>
          <w:rFonts w:ascii="Times New Roman" w:hAnsi="Times New Roman" w:cs="Times New Roman"/>
          <w:sz w:val="28"/>
          <w:szCs w:val="28"/>
          <w:lang w:val="uk-UA"/>
        </w:rPr>
        <w:t>Діякончук</w:t>
      </w:r>
      <w:proofErr w:type="spellEnd"/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0990">
        <w:rPr>
          <w:rFonts w:ascii="Times New Roman" w:hAnsi="Times New Roman" w:cs="Times New Roman"/>
          <w:sz w:val="28"/>
          <w:szCs w:val="28"/>
          <w:lang w:val="uk-UA"/>
        </w:rPr>
        <w:t>Інні Василівні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F099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с. Степанки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по вул. Лісова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E602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0990">
        <w:rPr>
          <w:rFonts w:ascii="Times New Roman" w:hAnsi="Times New Roman" w:cs="Times New Roman"/>
          <w:sz w:val="28"/>
          <w:szCs w:val="28"/>
          <w:lang w:val="uk-UA"/>
        </w:rPr>
        <w:t>Діякончук</w:t>
      </w:r>
      <w:proofErr w:type="spellEnd"/>
      <w:r w:rsidR="00FF0990">
        <w:rPr>
          <w:rFonts w:ascii="Times New Roman" w:hAnsi="Times New Roman" w:cs="Times New Roman"/>
          <w:sz w:val="28"/>
          <w:szCs w:val="28"/>
          <w:lang w:val="uk-UA"/>
        </w:rPr>
        <w:t xml:space="preserve"> Інні Василівні кадастровий номер 0523487800:05:003:0109 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>площею 0,60000 га, яка розташована с. Степанки Вінницького району,</w:t>
      </w:r>
      <w:r w:rsidR="00F62BD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62BDE">
        <w:rPr>
          <w:rFonts w:ascii="Times New Roman" w:hAnsi="Times New Roman" w:cs="Times New Roman"/>
          <w:sz w:val="28"/>
          <w:szCs w:val="28"/>
          <w:lang w:val="uk-UA"/>
        </w:rPr>
        <w:t xml:space="preserve"> по вул. Лісова,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E60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E602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AE60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027" w:rsidRDefault="00AE6027" w:rsidP="00AE60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027" w:rsidRPr="008071E4" w:rsidRDefault="00AE6027" w:rsidP="00AE60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AE6027" w:rsidRPr="008071E4" w:rsidSect="00AE602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21D" w:rsidRDefault="0020421D" w:rsidP="00C21C61">
      <w:pPr>
        <w:spacing w:after="0" w:line="240" w:lineRule="auto"/>
      </w:pPr>
      <w:r>
        <w:separator/>
      </w:r>
    </w:p>
  </w:endnote>
  <w:endnote w:type="continuationSeparator" w:id="0">
    <w:p w:rsidR="0020421D" w:rsidRDefault="0020421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21D" w:rsidRDefault="0020421D" w:rsidP="00C21C61">
      <w:pPr>
        <w:spacing w:after="0" w:line="240" w:lineRule="auto"/>
      </w:pPr>
      <w:r>
        <w:separator/>
      </w:r>
    </w:p>
  </w:footnote>
  <w:footnote w:type="continuationSeparator" w:id="0">
    <w:p w:rsidR="0020421D" w:rsidRDefault="0020421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421D"/>
    <w:rsid w:val="00206F92"/>
    <w:rsid w:val="00211E57"/>
    <w:rsid w:val="00215C5E"/>
    <w:rsid w:val="00216274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06A30"/>
    <w:rsid w:val="0051114F"/>
    <w:rsid w:val="00514EED"/>
    <w:rsid w:val="0052027B"/>
    <w:rsid w:val="00524ED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9548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211C2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275A9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444E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E51F4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49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E6027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963D2"/>
    <w:rsid w:val="00CB726D"/>
    <w:rsid w:val="00CC04F5"/>
    <w:rsid w:val="00CC0685"/>
    <w:rsid w:val="00CC1019"/>
    <w:rsid w:val="00CC27A6"/>
    <w:rsid w:val="00CD2175"/>
    <w:rsid w:val="00CD338D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46F0D"/>
    <w:rsid w:val="00E675D7"/>
    <w:rsid w:val="00E74447"/>
    <w:rsid w:val="00E87100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BDE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0990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3197D-A867-456D-846E-C4C18797D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2024-04-18T05:35:00Z</cp:lastPrinted>
  <dcterms:created xsi:type="dcterms:W3CDTF">2024-04-18T05:34:00Z</dcterms:created>
  <dcterms:modified xsi:type="dcterms:W3CDTF">2024-05-08T06:06:00Z</dcterms:modified>
</cp:coreProperties>
</file>